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E55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Instruction Sheet for the Candidate </w:t>
      </w:r>
    </w:p>
    <w:tbl>
      <w:tblPr>
        <w:tblStyle w:val="7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1763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6D4026D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0D7B0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5883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0D08BB6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FDDBD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Take Essential Medical Measure at High Altitude  </w:t>
            </w:r>
          </w:p>
        </w:tc>
      </w:tr>
      <w:tr w14:paraId="07D7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6059C2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5A293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3009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79EE73D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63BA3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Name____________________________________</w:t>
            </w:r>
          </w:p>
          <w:p w14:paraId="108158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2F91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Registration/Roll Number______________________________</w:t>
            </w:r>
          </w:p>
        </w:tc>
      </w:tr>
      <w:tr w14:paraId="0D49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7D5F9BD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Guidance for Candidate </w:t>
            </w:r>
          </w:p>
          <w:p w14:paraId="7C0238B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47" w:type="dxa"/>
            <w:vAlign w:val="center"/>
          </w:tcPr>
          <w:p w14:paraId="1EA6D0A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2150A449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acute mountain sickness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702A89A5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Control Bleeding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11BE47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Treat fractures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D1E015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frostbite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589D3BD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Prevent/Treat snow blindness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7C990DE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Cardio Pulmonary Resuscitation (CPR)</w:t>
            </w:r>
          </w:p>
        </w:tc>
      </w:tr>
      <w:tr w14:paraId="2C42B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39FAA74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056F93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During a practical assessment, under observation by an assessor, you are required to </w:t>
            </w:r>
          </w:p>
        </w:tc>
      </w:tr>
      <w:tr w14:paraId="7F1C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3BF4486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2E0FB3C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2C4A2EB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D58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acute mountain sickness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02BCEE4B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8702983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acclimatization SOPs</w:t>
            </w:r>
          </w:p>
          <w:p w14:paraId="74E6CC20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body temp</w:t>
            </w:r>
          </w:p>
          <w:p w14:paraId="0FD72C65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Practice immediate descent to lower altitude if any symptoms appears</w:t>
            </w:r>
          </w:p>
          <w:p w14:paraId="1AD0BEED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Utilize first aid kit effectively </w:t>
            </w:r>
          </w:p>
          <w:p w14:paraId="644B0E46">
            <w:pPr>
              <w:pStyle w:val="8"/>
              <w:numPr>
                <w:ilvl w:val="0"/>
                <w:numId w:val="3"/>
              </w:numPr>
              <w:spacing w:after="0" w:line="240" w:lineRule="auto"/>
              <w:ind w:left="738" w:right="8" w:hanging="425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Avoid excessive physical exertion in high altitude</w:t>
            </w:r>
          </w:p>
          <w:p w14:paraId="70B7AA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Control Bleeding at high altitude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58BF6E76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Follow occupational health and safety measures</w:t>
            </w:r>
          </w:p>
          <w:p w14:paraId="72F1B3A0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4" w:hanging="1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Identify severity and location of the bleeding</w:t>
            </w:r>
          </w:p>
          <w:p w14:paraId="65783EDB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4" w:hanging="1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Apply pressure on the wound and press firmly</w:t>
            </w:r>
          </w:p>
          <w:p w14:paraId="4A6A351A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4" w:hanging="1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Apply Tourniquet and tighten until the bleeding stop</w:t>
            </w:r>
          </w:p>
          <w:p w14:paraId="2ABD9D23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4" w:hanging="1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Utilize first aid kit effectively</w:t>
            </w:r>
          </w:p>
          <w:p w14:paraId="78C9AC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Treat fractures at high altitude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272C7A18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91" w:hanging="5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occupational health and safety measures</w:t>
            </w:r>
          </w:p>
          <w:p w14:paraId="02E9A340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Determine the injured person is conscious and responsive</w:t>
            </w:r>
          </w:p>
          <w:p w14:paraId="390A4136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severity and location of fracture</w:t>
            </w:r>
          </w:p>
          <w:p w14:paraId="0BEBA1F8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immediate and effective first aid to stabilize the patient</w:t>
            </w:r>
          </w:p>
          <w:p w14:paraId="040FF3D7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immobilization on fractured part</w:t>
            </w:r>
          </w:p>
          <w:p w14:paraId="78384E50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Stretcher to carry the person from altitude (if required)</w:t>
            </w:r>
          </w:p>
          <w:p w14:paraId="61B344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frostbite at high altitude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2694184">
            <w:pPr>
              <w:pStyle w:val="8"/>
              <w:numPr>
                <w:ilvl w:val="0"/>
                <w:numId w:val="6"/>
              </w:numPr>
              <w:spacing w:after="0" w:line="240" w:lineRule="auto"/>
              <w:ind w:left="660" w:leftChars="0" w:right="8" w:hanging="360" w:firstLineChars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Follow occupational health and safety measures </w:t>
            </w:r>
          </w:p>
          <w:p w14:paraId="39C6CF54">
            <w:pPr>
              <w:pStyle w:val="8"/>
              <w:numPr>
                <w:ilvl w:val="0"/>
                <w:numId w:val="6"/>
              </w:numPr>
              <w:spacing w:after="0" w:line="240" w:lineRule="auto"/>
              <w:ind w:left="880" w:right="8" w:hanging="567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Wear proper PPE</w:t>
            </w:r>
          </w:p>
          <w:p w14:paraId="248BA282">
            <w:pPr>
              <w:pStyle w:val="8"/>
              <w:numPr>
                <w:ilvl w:val="0"/>
                <w:numId w:val="6"/>
              </w:numPr>
              <w:spacing w:after="0" w:line="240" w:lineRule="auto"/>
              <w:ind w:left="880" w:right="8" w:hanging="567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Avoid necked body parts which leads to frostbite development</w:t>
            </w:r>
          </w:p>
          <w:p w14:paraId="23E6CC20">
            <w:pPr>
              <w:pStyle w:val="8"/>
              <w:numPr>
                <w:ilvl w:val="0"/>
                <w:numId w:val="6"/>
              </w:numPr>
              <w:spacing w:after="0" w:line="240" w:lineRule="auto"/>
              <w:ind w:left="880" w:right="8" w:hanging="567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Identify symptoms of frostbite on body parts </w:t>
            </w:r>
          </w:p>
          <w:p w14:paraId="002A187E">
            <w:pPr>
              <w:pStyle w:val="8"/>
              <w:numPr>
                <w:ilvl w:val="0"/>
                <w:numId w:val="6"/>
              </w:numPr>
              <w:spacing w:after="0" w:line="240" w:lineRule="auto"/>
              <w:ind w:left="880" w:right="8" w:hanging="567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Keep the affected area clean and warm</w:t>
            </w:r>
          </w:p>
          <w:p w14:paraId="03243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Prevent/Treat snow blindness at high altitude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6661B53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660" w:leftChars="0" w:hanging="380" w:firstLineChars="0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5DDCFB0D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High Altitude SOPs and use Side shields with Googles</w:t>
            </w:r>
          </w:p>
          <w:p w14:paraId="15AB21BC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sunglasses or High Altitude goggles that block 100%UV rays</w:t>
            </w:r>
          </w:p>
          <w:p w14:paraId="7B628652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symptoms of snow blindness</w:t>
            </w:r>
          </w:p>
          <w:p w14:paraId="20B54209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  <w:p w14:paraId="53781544">
            <w:pPr>
              <w:spacing w:after="0" w:line="240" w:lineRule="auto"/>
              <w:ind w:right="8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Cardio Pulmonary Resuscitation (CPR)</w:t>
            </w:r>
          </w:p>
          <w:p w14:paraId="6D72D999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711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05936C28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Adapt environmental conditions to prevent hypothermia</w:t>
            </w:r>
          </w:p>
          <w:p w14:paraId="4F90F4CD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to protect from cold exposure</w:t>
            </w:r>
          </w:p>
          <w:p w14:paraId="222956E5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reasons for unconsciousness</w:t>
            </w:r>
          </w:p>
          <w:p w14:paraId="4411AD31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80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CPR SOPs</w:t>
            </w:r>
          </w:p>
          <w:p w14:paraId="09F9E68A">
            <w:pPr>
              <w:pStyle w:val="8"/>
              <w:spacing w:after="0" w:line="240" w:lineRule="auto"/>
              <w:ind w:left="360" w:right="8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3FE4F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34888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59273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Self-Assessment Checklist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45147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107235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6321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269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59B1259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BF88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5AB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71EFB15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25FA88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6360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0BD096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DF392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Take Essential Medical Measure At High Altitude  </w:t>
            </w:r>
          </w:p>
        </w:tc>
      </w:tr>
      <w:tr w14:paraId="0C16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4B49BFE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D47E3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59CDC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39E773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D324979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acute mountain sickness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55D1045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Control Bleeding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266C6BF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Treat fractures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68BBAA1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frostbite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EA4EDD0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Prevent/Treat snow blindness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57045F5">
            <w:pPr>
              <w:pStyle w:val="8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Cardio Pulmonary Resuscitation (CPR)</w:t>
            </w:r>
          </w:p>
        </w:tc>
      </w:tr>
    </w:tbl>
    <w:p w14:paraId="14A41D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38087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365"/>
        <w:gridCol w:w="990"/>
        <w:gridCol w:w="1102"/>
      </w:tblGrid>
      <w:tr w14:paraId="6905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10931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15E7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A7ACF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5724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6618406E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B57E2EB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3CFD1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336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Er2GJZ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7FBC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438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O7TqHt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CE4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5D91EC9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29167DC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acclimatization SOPs</w:t>
            </w:r>
          </w:p>
        </w:tc>
        <w:tc>
          <w:tcPr>
            <w:tcW w:w="990" w:type="dxa"/>
            <w:vAlign w:val="center"/>
          </w:tcPr>
          <w:p w14:paraId="78FA3E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540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AD36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AE9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0C0B604E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B89D2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body temp</w:t>
            </w:r>
          </w:p>
        </w:tc>
        <w:tc>
          <w:tcPr>
            <w:tcW w:w="990" w:type="dxa"/>
            <w:vAlign w:val="center"/>
          </w:tcPr>
          <w:p w14:paraId="6DD714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745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HLDpG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05FE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6848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ClH6B9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6550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F07D809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D6970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Practice immediate descent to lower altitude if any symptoms appears</w:t>
            </w:r>
          </w:p>
        </w:tc>
        <w:tc>
          <w:tcPr>
            <w:tcW w:w="990" w:type="dxa"/>
            <w:vAlign w:val="center"/>
          </w:tcPr>
          <w:p w14:paraId="53A37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6950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ND/uW1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99C5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052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IoG5hawIAAOM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sKVu9EAAAAGAQAADwAAAAAAAAABACAAAAAiAAAAZHJzL2Rvd25yZXYueG1sUEsBAhQA&#10;FAAAAAgAh07iQAigbmF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32F2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5083B27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42E3C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Utilize first aid kit effectively </w:t>
            </w:r>
          </w:p>
        </w:tc>
        <w:tc>
          <w:tcPr>
            <w:tcW w:w="990" w:type="dxa"/>
            <w:vAlign w:val="center"/>
          </w:tcPr>
          <w:p w14:paraId="377721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155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vAc0D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O8BzQ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14:paraId="3F9813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257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E2G0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4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5A60B8C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F7E49A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Avoid excessive physical exertion in high altitude</w:t>
            </w:r>
          </w:p>
        </w:tc>
        <w:tc>
          <w:tcPr>
            <w:tcW w:w="990" w:type="dxa"/>
            <w:vAlign w:val="center"/>
          </w:tcPr>
          <w:p w14:paraId="1B76F8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3600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jWvYXSAAAABgEAAA8AAAAAAAAAAQAgAAAAIgAAAGRycy9kb3ducmV2LnhtbFBLAQIU&#10;ABQAAAAIAIdO4kApXPvb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AE36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4624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0OSqq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E516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2150172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74B62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</w:tc>
        <w:tc>
          <w:tcPr>
            <w:tcW w:w="990" w:type="dxa"/>
            <w:vAlign w:val="center"/>
          </w:tcPr>
          <w:p w14:paraId="046316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179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7KezLawIAAOM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Hsp7Mt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7518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281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r41Vj2gCAADj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097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0E29F24E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5BABC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Apply pressure on the wound and press firmly</w:t>
            </w:r>
          </w:p>
        </w:tc>
        <w:tc>
          <w:tcPr>
            <w:tcW w:w="990" w:type="dxa"/>
            <w:vAlign w:val="center"/>
          </w:tcPr>
          <w:p w14:paraId="3D14BB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756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LNHuKd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28DC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766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2y1YP2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Z5T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2y1YP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A3F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A23C847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6E012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Apply Tourniquet and tighten until the bleeding stop</w:t>
            </w:r>
          </w:p>
        </w:tc>
        <w:tc>
          <w:tcPr>
            <w:tcW w:w="990" w:type="dxa"/>
            <w:vAlign w:val="center"/>
          </w:tcPr>
          <w:p w14:paraId="582EDD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7769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h3A+X2s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HcD5f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7573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7872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soc/W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02EE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C8C2ECB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F56D8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Utilize first aid kit effectively</w:t>
            </w:r>
          </w:p>
        </w:tc>
        <w:tc>
          <w:tcPr>
            <w:tcW w:w="990" w:type="dxa"/>
            <w:vAlign w:val="center"/>
          </w:tcPr>
          <w:p w14:paraId="188D17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eH+WK0QAAAAYBAAAPAAAAAAAAAAEAIAAAACIAAABkcnMvZG93bnJldi54bWxQSwECFAAU&#10;AAAACACHTuJAQT/qA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956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07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t3Uza0QAAAAYBAAAPAAAAAAAAAAEAIAAAACIAAABkcnMvZG93bnJldi54bWxQSwECFAAU&#10;AAAACACHTuJAKVUKm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D54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686A7F83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2166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Determine the injured person is conscious and responsive</w:t>
            </w:r>
          </w:p>
        </w:tc>
        <w:tc>
          <w:tcPr>
            <w:tcW w:w="990" w:type="dxa"/>
            <w:vAlign w:val="center"/>
          </w:tcPr>
          <w:p w14:paraId="7B46E3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8384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NrkLo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E70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486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LKOzht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A52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BE401A8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AD057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severity and location of fracture</w:t>
            </w:r>
          </w:p>
        </w:tc>
        <w:tc>
          <w:tcPr>
            <w:tcW w:w="990" w:type="dxa"/>
            <w:vAlign w:val="center"/>
          </w:tcPr>
          <w:p w14:paraId="4CB162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8588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87doC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567A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8691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AAPvV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02D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0D922D56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EBD32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immediate and effective first aid to stabilize the patient</w:t>
            </w:r>
          </w:p>
        </w:tc>
        <w:tc>
          <w:tcPr>
            <w:tcW w:w="990" w:type="dxa"/>
            <w:vAlign w:val="center"/>
          </w:tcPr>
          <w:p w14:paraId="485E24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87936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GhlXc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B23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88960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R3Qy5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Tyk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R3Qy5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275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2A827ED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387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immobilization on fractured part</w:t>
            </w:r>
          </w:p>
        </w:tc>
        <w:tc>
          <w:tcPr>
            <w:tcW w:w="990" w:type="dxa"/>
            <w:vAlign w:val="center"/>
          </w:tcPr>
          <w:p w14:paraId="7D63C4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5t+wh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D5t+wh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6644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9100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jrK9d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BjrK9d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7F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3E3CECA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2538C0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Stretcher to carry the person from altitude (if required)</w:t>
            </w:r>
          </w:p>
        </w:tc>
        <w:tc>
          <w:tcPr>
            <w:tcW w:w="990" w:type="dxa"/>
            <w:vAlign w:val="center"/>
          </w:tcPr>
          <w:p w14:paraId="620C9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92032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jWvYXSAAAABgEAAA8AAAAAAAAAAQAgAAAAIgAAAGRycy9kb3ducmV2LnhtbFBLAQIU&#10;ABQAAAAIAIdO4kALxk/F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BE03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9305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8n4et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756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C2F8821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21A8E1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Wear proper PPE</w:t>
            </w:r>
          </w:p>
        </w:tc>
        <w:tc>
          <w:tcPr>
            <w:tcW w:w="990" w:type="dxa"/>
            <w:vAlign w:val="center"/>
          </w:tcPr>
          <w:p w14:paraId="5D341E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40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876ZS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8798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51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F2JTwh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15B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876EF53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B7EE61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Avoid necked body parts which leads to frostbite development</w:t>
            </w:r>
          </w:p>
        </w:tc>
        <w:tc>
          <w:tcPr>
            <w:tcW w:w="990" w:type="dxa"/>
            <w:vAlign w:val="center"/>
          </w:tcPr>
          <w:p w14:paraId="743158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612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OPBa0QAAAAYBAAAPAAAAAAAAAAEAIAAAACIAAABkcnMvZG93bnJldi54bWxQSwECFAAU&#10;AAAACACHTuJAAAZME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CDB4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715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D44v4F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B7F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1C30CA1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F6F106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Identify symptoms of frostbite on body parts </w:t>
            </w:r>
          </w:p>
        </w:tc>
        <w:tc>
          <w:tcPr>
            <w:tcW w:w="990" w:type="dxa"/>
            <w:vAlign w:val="center"/>
          </w:tcPr>
          <w:p w14:paraId="4FCF6E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817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n+wD3SAAAABgEAAA8AAAAAAAAAAQAgAAAAIgAAAGRycy9kb3ducmV2LnhtbFBLAQIU&#10;ABQAAAAIAIdO4kBWUl8Z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2FD1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81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r+oOa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EED4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30EE3DE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E0BF73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Keep the affected area clean and warm</w:t>
            </w:r>
          </w:p>
        </w:tc>
        <w:tc>
          <w:tcPr>
            <w:tcW w:w="990" w:type="dxa"/>
            <w:vAlign w:val="center"/>
          </w:tcPr>
          <w:p w14:paraId="255527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9200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A146+Q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27AB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00224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Yff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A4D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025DB391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81984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High Altitude SOPs and use Side shields with Googles</w:t>
            </w:r>
          </w:p>
        </w:tc>
        <w:tc>
          <w:tcPr>
            <w:tcW w:w="990" w:type="dxa"/>
            <w:vAlign w:val="center"/>
          </w:tcPr>
          <w:p w14:paraId="495AED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0124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dXAF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14:paraId="6169E8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0227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ZQ1z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ZQ1z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C9FF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206991B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6C526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sunglasses or High Altitude goggles that block 100%UV rays</w:t>
            </w:r>
          </w:p>
        </w:tc>
        <w:tc>
          <w:tcPr>
            <w:tcW w:w="990" w:type="dxa"/>
            <w:vAlign w:val="center"/>
          </w:tcPr>
          <w:p w14:paraId="3871541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703296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4cwB+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8BB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704320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iabhY2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AeLafSAAAABgEAAA8AAAAAAAAAAQAgAAAAIgAAAGRycy9kb3ducmV2LnhtbFBLAQIU&#10;ABQAAAAIAIdO4kCJpuFj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DAB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4A31C57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505E5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symptoms of snow blindness</w:t>
            </w:r>
          </w:p>
        </w:tc>
        <w:tc>
          <w:tcPr>
            <w:tcW w:w="990" w:type="dxa"/>
            <w:vAlign w:val="center"/>
          </w:tcPr>
          <w:p w14:paraId="61C3B1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0534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wHrA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Ma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BwHrA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0C9A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0636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BF6bEW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1C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FA235DB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16EBC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</w:tc>
        <w:tc>
          <w:tcPr>
            <w:tcW w:w="990" w:type="dxa"/>
            <w:vAlign w:val="center"/>
          </w:tcPr>
          <w:p w14:paraId="5108C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0739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GbTXdmo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Bm013Z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0D23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0841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cd437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D679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B25C5B6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6FEAB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Adapt environmental conditions to prevent hypothermia</w:t>
            </w:r>
          </w:p>
        </w:tc>
        <w:tc>
          <w:tcPr>
            <w:tcW w:w="990" w:type="dxa"/>
            <w:vAlign w:val="center"/>
          </w:tcPr>
          <w:p w14:paraId="1B87B8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70944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EDn8U0gAAAAYBAAAPAAAAAAAAAAEAIAAAACIAAABkcnMvZG93bnJldi54bWxQSwEC&#10;FAAUAAAACACHTuJAqDrY2mwCAADn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0B9D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71046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OWpstIAAAAGAQAADwAAAAAAAAABACAAAAAiAAAAZHJzL2Rvd25yZXYueG1sUEsBAhQA&#10;FAAAAAgAh07iQEQkpLB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B8F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491EB41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C1A7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to protect from cold exposure</w:t>
            </w:r>
          </w:p>
        </w:tc>
        <w:tc>
          <w:tcPr>
            <w:tcW w:w="990" w:type="dxa"/>
            <w:vAlign w:val="center"/>
          </w:tcPr>
          <w:p w14:paraId="656ECA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1148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DNOQaK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BBDFE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1251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B8upt/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5D7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14D1B9E0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6F683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reasons for unconsciousness</w:t>
            </w:r>
          </w:p>
        </w:tc>
        <w:tc>
          <w:tcPr>
            <w:tcW w:w="990" w:type="dxa"/>
            <w:vAlign w:val="center"/>
          </w:tcPr>
          <w:p w14:paraId="11DFC7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1353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DuOEy6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7AB5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1456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AImMNBpAgAA5w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60B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2EBEE79">
            <w:pPr>
              <w:pStyle w:val="8"/>
              <w:numPr>
                <w:ilvl w:val="0"/>
                <w:numId w:val="10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3D2D4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CPR SOPs</w:t>
            </w:r>
          </w:p>
        </w:tc>
        <w:tc>
          <w:tcPr>
            <w:tcW w:w="990" w:type="dxa"/>
            <w:vAlign w:val="center"/>
          </w:tcPr>
          <w:p w14:paraId="1B4A32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155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aolu0aAIAAOc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412B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166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OshxkF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1A11AD7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12F20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Candidate’s Signature__________________ </w:t>
      </w:r>
    </w:p>
    <w:p w14:paraId="226E79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Assessor’s Signature____________________</w:t>
      </w:r>
    </w:p>
    <w:p w14:paraId="7B0708F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 _______________________________</w:t>
      </w:r>
    </w:p>
    <w:p w14:paraId="6F05DEC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AF8A86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C8FF5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Assessors Judgment Guide </w:t>
      </w:r>
    </w:p>
    <w:tbl>
      <w:tblPr>
        <w:tblStyle w:val="7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7EA4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07D10F0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BE87D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3222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4081A01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F1D7C3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Take Essential Medical Measure at High Altitude  </w:t>
            </w:r>
          </w:p>
        </w:tc>
      </w:tr>
      <w:tr w14:paraId="7FFD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38F5061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EFECE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07A14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774356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B26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 __________________________________</w:t>
            </w:r>
          </w:p>
          <w:p w14:paraId="7F7925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Registration/Roll Number: ______________________</w:t>
            </w:r>
          </w:p>
          <w:p w14:paraId="127BEA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Signature: _______________</w:t>
            </w:r>
          </w:p>
        </w:tc>
      </w:tr>
      <w:tr w14:paraId="70AE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144AC3A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25A040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4528185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356.55pt;margin-top:2.9pt;height:9.5pt;width:14pt;z-index:251662336;v-text-anchor:middle;mso-width-relative:page;mso-height-relative:page;" fillcolor="#FFFFFF [3201]" filled="t" stroked="t" coordsize="21600,21600" o:gfxdata="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lLaiM9UAAAAI&#10;AQAADwAAAAAAAAABACAAAAAiAAAAZHJzL2Rvd25yZXYueG1sUEsBAhQAFAAAAAgAh07iQCYYhPRY&#10;AgAA4QQAAA4AAAAAAAAAAQAgAAAAJA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96.55pt;margin-top:2pt;height:9.5pt;width:14pt;z-index:251661312;v-text-anchor:middle;mso-width-relative:page;mso-height-relative:page;" fillcolor="#FFFFFF [3201]" filled="t" stroked="t" coordsize="21600,21600" o:gfxdata="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4at7DUAAAACAEA&#10;AA8AAAAAAAAAAQAgAAAAIgAAAGRycy9kb3ducmV2LnhtbFBLAQIUABQAAAAIAIdO4kBmVCiD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</w:t>
            </w:r>
          </w:p>
          <w:p w14:paraId="5C42E1E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C15B9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the Assessor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</w:t>
            </w:r>
          </w:p>
          <w:p w14:paraId="7921E09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772D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Assessor’s code: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</w:t>
            </w:r>
          </w:p>
          <w:p w14:paraId="7E31F45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4D4D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Signature: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________________________________</w:t>
            </w:r>
          </w:p>
        </w:tc>
      </w:tr>
    </w:tbl>
    <w:p w14:paraId="0F340EB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00815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6C0B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CC9FC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6A1BC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798969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Summary (to be filled by the assessor)</w:t>
            </w:r>
          </w:p>
        </w:tc>
      </w:tr>
      <w:tr w14:paraId="2E6C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1C1222B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87317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9142A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Result</w:t>
            </w:r>
          </w:p>
        </w:tc>
      </w:tr>
      <w:tr w14:paraId="6E426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331F46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578776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44C2CC2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A45C35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F43E90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45ED87C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E672769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CAB0E7B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Yet Competent</w:t>
            </w:r>
          </w:p>
        </w:tc>
      </w:tr>
      <w:tr w14:paraId="03D4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3EA5AC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A023E0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6F719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5AAB7C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A7690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3D96A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B08B0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42BE3B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694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619DE8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2FB7E1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5B87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3D35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10F774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51518B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15305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1E7163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4AB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5D8E8A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DA77E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08F7A3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8390C3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FC936A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1EDA2E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12F350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0B8DEB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61136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7E72D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598650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Observation Checklist</w:t>
      </w:r>
    </w:p>
    <w:tbl>
      <w:tblPr>
        <w:tblStyle w:val="7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08E1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59AE3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  <w:p w14:paraId="1BE16E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45622C2D">
            <w:pPr>
              <w:pStyle w:val="8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acute mountain sickness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568C2C7">
            <w:pPr>
              <w:pStyle w:val="8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Control Bleeding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9A82FA5">
            <w:pPr>
              <w:pStyle w:val="8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Treat fractures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10F0EC0">
            <w:pPr>
              <w:pStyle w:val="8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Prevent/treat frostbite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256BCFC">
            <w:pPr>
              <w:pStyle w:val="8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Prevent/Treat snow blindness at high altitude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D48CCDF">
            <w:pPr>
              <w:pStyle w:val="8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Cardio Pulmonary Resuscitation (CPR)</w:t>
            </w:r>
          </w:p>
        </w:tc>
      </w:tr>
      <w:tr w14:paraId="2377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1413BF3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D04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A920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9418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14:paraId="73C2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715040A8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A8AD303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7991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1968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49306B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2070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339B8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8D6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1B24EE01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19B1D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acclimatization SOPs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FF5A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217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0DC2F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227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0C2A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443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5FC8AE38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30FBA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body temp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7349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237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4214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2480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A7DF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172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6B3CEE8B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2A70DA4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Practice immediate descent to lower altitude if any symptoms appears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60FF5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2582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C2EA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2684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096D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D00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0E183042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64DF6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Utilize first aid kit effectively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0B40D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2787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7F809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2889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BF3DF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A54F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2D3758B5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3384F4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Avoid excessive physical exertion in high altitude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BA1DA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729920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B0BDE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730944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2125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7153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00838C1E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31E97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severity and location of the bleeding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D810D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3196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7FC91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3299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79A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7CC9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0764D943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7D3A6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Apply pressure on the wound and press firmly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D831B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734016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30AF2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735040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60EB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36C0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E757340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E8476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Apply Tourniquet and tighten until the bleeding stop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DCC65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736064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A2853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737088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D904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D93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00946284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E66C4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Utilize first aid kit effectively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3D76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3811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078AD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3913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830C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1C4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20849DFD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BCC37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Determine the injured person is conscious and responsive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43D15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F613A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741184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740160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185F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4C1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23CA7159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A52DC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severity and location of fracture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240B2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422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0513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432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B146D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78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2B511FDE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55CF3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immediate and effective first aid to stabilize the patient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05338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442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/E/sW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E5569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452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F3kbjmkCAADl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F3kbj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D4B0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DA74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33564017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D2791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immobilization on fractured part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961E5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4630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AD724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4732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C341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478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06CB3FB6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68A56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Stretcher to carry the person from altitude (if required)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0B482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483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Hay2b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IdrLZ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5DB3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493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4jkox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zig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4jkox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8193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7C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07E4C3F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73EED8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Wear proper PPE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3419E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176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x4Du8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FFCB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186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JvdiJ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0038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998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9218A49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C447C50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Avoid necked body parts which leads to frostbite development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D320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5040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DQVgCZ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E736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5142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DxIfPNpAgAA5w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ACF9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8B0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26C4B3BB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09C2ADF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Identify symptoms of frostbite on body parts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A91F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5244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kzBeXaAIAAOc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D3BA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5347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NVPimJ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910A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C4D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60465F4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911462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Keep the affected area clean and warm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4C11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5449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FgBjDSAAAABwEAAA8AAAAAAAAAAQAgAAAAIgAAAGRycy9kb3ducmV2LnhtbFBLAQIU&#10;ABQAAAAIAIdO4kAC7ftIawIAAOc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84F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5552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O7zhyJ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99C5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57E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DD760EF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E2A1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High Altitude SOPs and use Side shields with Googles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9A843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565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Zco63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B31DD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575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Co8RNC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EABF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0FB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51416161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B3F9E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sunglasses or High Altitude goggles that block 100%UV rays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1D435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758592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OnPEh2wCAADn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4EC07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7596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B4tp9IAAAAGAQAADwAAAAAAAAABACAAAAAiAAAAZHJzL2Rvd25yZXYueG1sUEsB&#10;AhQAFAAAAAgAh07iQIvwWXJtAgAA5wQAAA4AAAAAAAAAAQAgAAAAI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DC58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17D2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75D8B50A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475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symptoms of snow blindness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46DCF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6064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OPBa0QAAAAYBAAAPAAAAAAAAAAEAIAAAACIAAABkcnMvZG93bnJldi54bWxQSwECFAAU&#10;AAAACACHTuJA03QyFmoCAADn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E9C84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6166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A/ak58agIAAOc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FE58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0FEF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2ECE33FF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FB680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49E1C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6268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JvzaPR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CE759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" name="Rounded 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6371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t5azLSAAAABgEAAA8AAAAAAAAAAQAgAAAAIgAAAGRycy9kb3ducmV2LnhtbFBLAQIUABQA&#10;AAAIAIdO4kAqcPUBaAIAAOc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A75A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644D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815B623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73461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Adapt environmental conditions to prevent hypothermia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6F10A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76473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xA5/FNIAAAAGAQAADwAAAAAAAAABACAAAAAiAAAAZHJzL2Rvd25yZXYueG1sUEsB&#10;AhQAFAAAAAgAh07iQIBsHQttAgAA5wQAAA4AAAAAAAAAAQAgAAAAI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E0EA5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76576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bHJhYWoCAADn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OWpstIAAAAGAQAADwAAAAAAAAABACAAAAAiAAAAZHJzL2Rvd25yZXYueG1sUEsBAhQA&#10;FAAAAAgAh07iQGxyYWF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014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A6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15C9A81B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0CBB5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to protect from cold exposure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CFC73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6678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eH+WK0QAAAAYBAAAPAAAAAAAAAAEAIAAAACIAAABkcnMvZG93bnJldi54bWxQSwEC&#10;FAAUAAAACACHTuJAo21XO20CAADnBAAADgAAAAAAAAABACAAAAAg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F5C71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6780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t3Uza0QAAAAYBAAAPAAAAAAAAAAEAIAAAACIAAABkcnMvZG93bnJldi54bWxQSwEC&#10;FAAUAAAACACHTuJAEu7Kzm0CAADnBAAADgAAAAAAAAABACAAAAAg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5391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529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9F8AF86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BABF0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reasons for unconsciousness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F8839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86995</wp:posOffset>
                      </wp:positionV>
                      <wp:extent cx="361315" cy="163195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7pt;margin-top:6.85pt;height:12.85pt;width:28.45pt;z-index:251768832;v-text-anchor:middle;mso-width-relative:page;mso-height-relative:page;" filled="f" stroked="t" coordsize="21600,21600" arcsize="0.166666666666667" o:gfxdata="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UANi+9MAAAAHAQAADwAAAAAAAAABACAAAAAiAAAAZHJzL2Rvd25yZXYueG1sUEsBAhQA&#10;FAAAAAgAh07iQBf3QDVpAgAA5w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E0FF8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pt;margin-top:4.5pt;height:12.85pt;width:28.45pt;z-index:251769856;v-text-anchor:middle;mso-width-relative:page;mso-height-relative:page;" filled="f" stroked="t" coordsize="21600,21600" arcsize="0.166666666666667" o:gfxdata="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Lr6NrTAAAABgEAAA8AAAAAAAAAAQAgAAAAIgAAAGRycy9kb3ducmV2LnhtbFBLAQIU&#10;ABQAAAAIAIdO4kCmdN3AagIAAOc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8883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031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5B02182">
            <w:pPr>
              <w:pStyle w:val="8"/>
              <w:numPr>
                <w:ilvl w:val="0"/>
                <w:numId w:val="12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E20C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CPR SOPs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93725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23EFB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771904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+Sj4LSAAAABgEAAA8AAAAAAAAAAQAgAAAAIgAAAGRycy9kb3ducmV2LnhtbFBLAQIU&#10;ABQAAAAIAIdO4kDZQbyRawIAAOc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770880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NGY2L1gAAAAgBAAAPAAAAAAAAAAEAIAAAACIAAABkcnMvZG93bnJldi54bWxQSwEC&#10;FAAUAAAACACHTuJAaMIhZGgCAADnBAAADgAAAAAAAAABACAAAAAl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63F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227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65D10D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-71120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87.9pt;margin-top:-5.6pt;height:9.5pt;width:14pt;mso-wrap-distance-bottom:0pt;mso-wrap-distance-left:9pt;mso-wrap-distance-right:9pt;mso-wrap-distance-top:0pt;z-index:251660288;v-text-anchor:middle;mso-width-relative:page;mso-height-relative:page;" fillcolor="#FFFFFF [3201]" filled="t" stroked="t" coordsize="21600,21600" o:gfxdata="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WwSwPWAAAA&#10;CQEAAA8AAAAAAAAAAQAgAAAAIgAAAGRycy9kb3ducmV2LnhtbFBLAQIUABQAAAAIAIdO4kDmI+DZ&#10;WAIAAOEEAAAOAAAAAAAAAAEAIAAAACUBAABkcnMvZTJvRG9jLnhtbFBLBQYAAAAABgAGAFkBAADv&#10;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1F682A6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1750060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6350" t="6350" r="6350" b="6350"/>
                      <wp:wrapSquare wrapText="bothSides"/>
                      <wp:docPr id="7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137.8pt;margin-top:2.2pt;height:9.5pt;width:14pt;mso-wrap-distance-bottom:0pt;mso-wrap-distance-left:9pt;mso-wrap-distance-right:9pt;mso-wrap-distance-top:0pt;z-index:251774976;v-text-anchor:middle;mso-width-relative:page;mso-height-relative:page;" fillcolor="#FFFFFF [3201]" filled="t" stroked="t" coordsize="21600,21600" o:gfxdata="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T9Y5b1AAAAAgB&#10;AAAPAAAAAAAAAAEAIAAAACIAAABkcnMvZG93bnJldi54bWxQSwECFAAUAAAACACHTuJANY3X6FgC&#10;AADg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Not Yet Competent </w:t>
            </w:r>
          </w:p>
        </w:tc>
      </w:tr>
    </w:tbl>
    <w:p w14:paraId="60D1739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9FB0BF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88735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Knowledge Assessment</w:t>
      </w:r>
    </w:p>
    <w:tbl>
      <w:tblPr>
        <w:tblStyle w:val="7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740"/>
      </w:tblGrid>
      <w:tr w14:paraId="506C1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28" w:type="dxa"/>
            <w:vAlign w:val="center"/>
          </w:tcPr>
          <w:p w14:paraId="0350045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05170FA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58DA2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728" w:type="dxa"/>
            <w:vAlign w:val="center"/>
          </w:tcPr>
          <w:p w14:paraId="36AD59B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65D2CE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Take Essential Medical Measure at High Altitude  </w:t>
            </w:r>
          </w:p>
        </w:tc>
      </w:tr>
      <w:tr w14:paraId="4B53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28" w:type="dxa"/>
            <w:vAlign w:val="center"/>
          </w:tcPr>
          <w:p w14:paraId="7FC3183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6D3EBE0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600F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728" w:type="dxa"/>
            <w:vAlign w:val="center"/>
          </w:tcPr>
          <w:p w14:paraId="186F663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740" w:type="dxa"/>
          </w:tcPr>
          <w:p w14:paraId="5056C2E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 __________________________________</w:t>
            </w:r>
          </w:p>
          <w:p w14:paraId="1AF5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5AE4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Registration/Roll Number: _________________   </w:t>
            </w:r>
          </w:p>
          <w:p w14:paraId="64DBBCD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Candidate Signature:___________</w:t>
            </w:r>
          </w:p>
        </w:tc>
      </w:tr>
      <w:tr w14:paraId="16958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728" w:type="dxa"/>
            <w:vAlign w:val="center"/>
          </w:tcPr>
          <w:p w14:paraId="5FD7F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740" w:type="dxa"/>
          </w:tcPr>
          <w:p w14:paraId="42C9BF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0ECC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2B1BB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4590415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361.45pt;margin-top:5.45pt;height:9.5pt;width:14pt;z-index:251773952;v-text-anchor:middle;mso-width-relative:page;mso-height-relative:page;" fillcolor="#FFFFFF [3201]" filled="t" stroked="t" coordsize="21600,21600" o:gfxdata="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Xk80A1QAAAAkB&#10;AAAPAAAAAAAAAAEAIAAAACIAAABkcnMvZG93bnJldi54bWxQSwECFAAUAAAACACHTuJANTZGJ1cC&#10;AADfBAAADgAAAAAAAAABACAAAAAk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99.3pt;margin-top:5.45pt;height:9.5pt;width:14pt;z-index:251772928;v-text-anchor:middle;mso-width-relative:page;mso-height-relative:page;" fillcolor="#FFFFFF [3201]" filled="t" stroked="t" coordsize="21600,21600" o:gfxdata="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xQWOS1AAAAAkBAAAP&#10;AAAAAAAAAAEAIAAAACIAAABkcnMvZG93bnJldi54bWxQSwECFAAUAAAACACHTuJAUbsnTlUCAADf&#10;BAAADgAAAAAAAAABACAAAAAj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                                    NOT YET COMPETENT    </w:t>
            </w:r>
          </w:p>
          <w:p w14:paraId="6EB0031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73D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Assessor: _____________________________________</w:t>
            </w:r>
          </w:p>
          <w:p w14:paraId="29E1FB9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05166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Assessor’s code:____________________________________</w:t>
            </w:r>
          </w:p>
          <w:p w14:paraId="12F93D8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F62F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 of the Assessor:_______________________</w:t>
            </w:r>
          </w:p>
        </w:tc>
      </w:tr>
    </w:tbl>
    <w:p w14:paraId="0CD09C8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566F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663A6E6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F88764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6285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E908B7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24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567747">
            <w:pPr>
              <w:spacing w:after="0" w:line="240" w:lineRule="auto"/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D019F49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 Satisfactory</w:t>
            </w:r>
          </w:p>
        </w:tc>
      </w:tr>
      <w:tr w14:paraId="433B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5182EE5F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224793B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Enlist items required for first aid related to fracture. </w:t>
            </w:r>
          </w:p>
        </w:tc>
        <w:tc>
          <w:tcPr>
            <w:tcW w:w="1260" w:type="dxa"/>
            <w:vMerge w:val="restart"/>
          </w:tcPr>
          <w:p w14:paraId="6D86D0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6DD6E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A6B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54C21680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7172BEF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1C538C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A62BD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FFE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68E0B62B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1FEEE5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to apply tourniquet on wound</w:t>
            </w:r>
            <w:r>
              <w:rPr>
                <w:rFonts w:ascii="Arial" w:hAnsi="Arial" w:cs="Arial"/>
                <w:iCs/>
                <w:sz w:val="24"/>
                <w:szCs w:val="24"/>
              </w:rPr>
              <w:t>?</w:t>
            </w:r>
          </w:p>
        </w:tc>
        <w:tc>
          <w:tcPr>
            <w:tcW w:w="1260" w:type="dxa"/>
            <w:vMerge w:val="restart"/>
          </w:tcPr>
          <w:p w14:paraId="554F43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7ED1C5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59A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751A9B8F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D80032F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685297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71AEA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11B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7A2BF9FD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2C24885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Enlist all symptoms of frostbite.</w:t>
            </w:r>
          </w:p>
        </w:tc>
        <w:tc>
          <w:tcPr>
            <w:tcW w:w="1260" w:type="dxa"/>
            <w:vMerge w:val="restart"/>
          </w:tcPr>
          <w:p w14:paraId="305121A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B624A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C7A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24AC7277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7337C6F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781BB6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3E95CA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5F3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563EA080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141B63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What is snow blindness.</w:t>
            </w:r>
          </w:p>
        </w:tc>
        <w:tc>
          <w:tcPr>
            <w:tcW w:w="1260" w:type="dxa"/>
            <w:vMerge w:val="restart"/>
          </w:tcPr>
          <w:p w14:paraId="4BF9C5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6323C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A750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2C000AAE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A3BBCD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0B9C86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4BDF8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010C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0D2E2692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1E5397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How to provide First Aid against snow blindness?</w:t>
            </w:r>
          </w:p>
        </w:tc>
        <w:tc>
          <w:tcPr>
            <w:tcW w:w="1260" w:type="dxa"/>
            <w:vMerge w:val="restart"/>
          </w:tcPr>
          <w:p w14:paraId="2CBF8B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82FD5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A96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794DF8C0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0569E30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71B8E3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3888C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1F9F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3E125201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619713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14:paraId="6F6096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CA18A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9C9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0CBF7168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9639CE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3EAABF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7CB7B7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9DE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570E60B6">
            <w:pPr>
              <w:pStyle w:val="8"/>
              <w:numPr>
                <w:ilvl w:val="0"/>
                <w:numId w:val="1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D5898D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14:paraId="46BA26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2FB968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5447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3057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7B44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406C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736B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150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57AD6790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567316B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D3ECD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9ACF4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8A0E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70F9B7E3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9EF083B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CCE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EB90E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87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11075D49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A91FE4F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5668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E1C3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A319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57EE5503">
            <w:pPr>
              <w:pStyle w:val="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BC43B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37D2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D535A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54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2D8F907B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86931E3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7DDF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32FFF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B8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7" w:type="dxa"/>
          </w:tcPr>
          <w:p w14:paraId="263A77AF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183" w:type="dxa"/>
          </w:tcPr>
          <w:p w14:paraId="03145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FC6F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14CC2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DA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747" w:type="dxa"/>
          </w:tcPr>
          <w:p w14:paraId="1E5D0AAF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131833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A5D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4C66DB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F07389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0F9E6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216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DCF17E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0A02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50AFAA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Feedback to the Candidate</w:t>
            </w:r>
          </w:p>
        </w:tc>
      </w:tr>
      <w:tr w14:paraId="7684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6D0700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847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A62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E9446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B9D5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321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5D1E4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3122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2B57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4264544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5C7B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511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09DB9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161AE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B2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2ED3E2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5363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E407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B17B9D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56D9E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Candidate’s Signature</w:t>
            </w:r>
            <w:r>
              <w:rPr>
                <w:rFonts w:ascii="Arial" w:hAnsi="Arial" w:cs="Arial"/>
                <w:sz w:val="24"/>
                <w:szCs w:val="24"/>
              </w:rPr>
              <w:t>______________</w:t>
            </w:r>
            <w:r>
              <w:rPr>
                <w:rFonts w:ascii="Arial" w:hAnsi="Arial" w:cs="Arial"/>
                <w:b/>
                <w:sz w:val="24"/>
                <w:szCs w:val="24"/>
              </w:rPr>
              <w:t>Assessor’s Signature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</w:t>
            </w:r>
          </w:p>
        </w:tc>
      </w:tr>
    </w:tbl>
    <w:p w14:paraId="4191C97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C00D814">
      <w:pPr>
        <w:rPr>
          <w:rFonts w:ascii="Arial" w:hAnsi="Arial" w:cs="Arial"/>
          <w:sz w:val="24"/>
          <w:szCs w:val="24"/>
        </w:rPr>
      </w:pPr>
    </w:p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56D781D4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644E3E12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3137175"/>
    <w:multiLevelType w:val="multilevel"/>
    <w:tmpl w:val="13137175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33D1A08"/>
    <w:multiLevelType w:val="multilevel"/>
    <w:tmpl w:val="233D1A08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7758"/>
    <w:multiLevelType w:val="multilevel"/>
    <w:tmpl w:val="442B7758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5FF0347"/>
    <w:multiLevelType w:val="multilevel"/>
    <w:tmpl w:val="45FF0347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47536EEA"/>
    <w:multiLevelType w:val="multilevel"/>
    <w:tmpl w:val="47536EEA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AE51CC5"/>
    <w:multiLevelType w:val="multilevel"/>
    <w:tmpl w:val="4AE51CC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47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37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1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3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53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07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79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695" w:firstLineChars="0"/>
      </w:pPr>
      <w:rPr>
        <w:rFonts w:hint="default"/>
      </w:rPr>
    </w:lvl>
  </w:abstractNum>
  <w:abstractNum w:abstractNumId="9">
    <w:nsid w:val="4D712C1E"/>
    <w:multiLevelType w:val="multilevel"/>
    <w:tmpl w:val="4D712C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A430E70"/>
    <w:multiLevelType w:val="multilevel"/>
    <w:tmpl w:val="5A430E70"/>
    <w:lvl w:ilvl="0" w:tentative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350" w:hanging="360"/>
      </w:pPr>
    </w:lvl>
    <w:lvl w:ilvl="2" w:tentative="0">
      <w:start w:val="1"/>
      <w:numFmt w:val="lowerRoman"/>
      <w:lvlText w:val="%3."/>
      <w:lvlJc w:val="right"/>
      <w:pPr>
        <w:ind w:left="2070" w:hanging="180"/>
      </w:pPr>
    </w:lvl>
    <w:lvl w:ilvl="3" w:tentative="0">
      <w:start w:val="1"/>
      <w:numFmt w:val="decimal"/>
      <w:lvlText w:val="%4."/>
      <w:lvlJc w:val="left"/>
      <w:pPr>
        <w:ind w:left="2790" w:hanging="360"/>
      </w:pPr>
    </w:lvl>
    <w:lvl w:ilvl="4" w:tentative="0">
      <w:start w:val="1"/>
      <w:numFmt w:val="lowerLetter"/>
      <w:lvlText w:val="%5."/>
      <w:lvlJc w:val="left"/>
      <w:pPr>
        <w:ind w:left="3510" w:hanging="360"/>
      </w:pPr>
    </w:lvl>
    <w:lvl w:ilvl="5" w:tentative="0">
      <w:start w:val="1"/>
      <w:numFmt w:val="lowerRoman"/>
      <w:lvlText w:val="%6."/>
      <w:lvlJc w:val="right"/>
      <w:pPr>
        <w:ind w:left="4230" w:hanging="180"/>
      </w:pPr>
    </w:lvl>
    <w:lvl w:ilvl="6" w:tentative="0">
      <w:start w:val="1"/>
      <w:numFmt w:val="decimal"/>
      <w:lvlText w:val="%7."/>
      <w:lvlJc w:val="left"/>
      <w:pPr>
        <w:ind w:left="4950" w:hanging="360"/>
      </w:pPr>
    </w:lvl>
    <w:lvl w:ilvl="7" w:tentative="0">
      <w:start w:val="1"/>
      <w:numFmt w:val="lowerLetter"/>
      <w:lvlText w:val="%8."/>
      <w:lvlJc w:val="left"/>
      <w:pPr>
        <w:ind w:left="5670" w:hanging="360"/>
      </w:pPr>
    </w:lvl>
    <w:lvl w:ilvl="8" w:tentative="0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72EFCCF2"/>
    <w:multiLevelType w:val="multilevel"/>
    <w:tmpl w:val="72EFCCF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47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37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1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3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53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07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79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695" w:firstLineChars="0"/>
      </w:pPr>
      <w:rPr>
        <w:rFonts w:hint="default"/>
      </w:rPr>
    </w:lvl>
  </w:abstractNum>
  <w:abstractNum w:abstractNumId="12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2"/>
  </w:num>
  <w:num w:numId="9">
    <w:abstractNumId w:val="4"/>
  </w:num>
  <w:num w:numId="10">
    <w:abstractNumId w:val="8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004ED7"/>
    <w:rsid w:val="001E41B3"/>
    <w:rsid w:val="001F15A4"/>
    <w:rsid w:val="0029140C"/>
    <w:rsid w:val="002D3D4D"/>
    <w:rsid w:val="004D05F6"/>
    <w:rsid w:val="005030DD"/>
    <w:rsid w:val="00547862"/>
    <w:rsid w:val="00597A2C"/>
    <w:rsid w:val="005E3113"/>
    <w:rsid w:val="00661FF6"/>
    <w:rsid w:val="006F04DF"/>
    <w:rsid w:val="006F7F1D"/>
    <w:rsid w:val="007155B1"/>
    <w:rsid w:val="00744006"/>
    <w:rsid w:val="007562A3"/>
    <w:rsid w:val="007D2E3F"/>
    <w:rsid w:val="00801DA7"/>
    <w:rsid w:val="00815316"/>
    <w:rsid w:val="008706E1"/>
    <w:rsid w:val="008972AB"/>
    <w:rsid w:val="008B2E73"/>
    <w:rsid w:val="008C173E"/>
    <w:rsid w:val="00934A65"/>
    <w:rsid w:val="00940796"/>
    <w:rsid w:val="0096060B"/>
    <w:rsid w:val="00AB7D69"/>
    <w:rsid w:val="00B01D86"/>
    <w:rsid w:val="00B228D9"/>
    <w:rsid w:val="00BE430D"/>
    <w:rsid w:val="00C040FA"/>
    <w:rsid w:val="00C85433"/>
    <w:rsid w:val="00C91AFE"/>
    <w:rsid w:val="00C934E2"/>
    <w:rsid w:val="00CC139E"/>
    <w:rsid w:val="00CD0D71"/>
    <w:rsid w:val="00D907DD"/>
    <w:rsid w:val="00E103E8"/>
    <w:rsid w:val="00F057A1"/>
    <w:rsid w:val="00F36765"/>
    <w:rsid w:val="00FA0DEA"/>
    <w:rsid w:val="3C8B5020"/>
    <w:rsid w:val="4FB8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11"/>
    <w:autoRedefine/>
    <w:qFormat/>
    <w:uiPriority w:val="0"/>
    <w:pPr>
      <w:keepNext/>
      <w:numPr>
        <w:ilvl w:val="1"/>
        <w:numId w:val="1"/>
      </w:numPr>
      <w:spacing w:after="0" w:line="240" w:lineRule="auto"/>
      <w:outlineLvl w:val="0"/>
    </w:pPr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5"/>
    <w:qFormat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link w:val="10"/>
    <w:qFormat/>
    <w:uiPriority w:val="34"/>
    <w:pPr>
      <w:ind w:left="720"/>
      <w:contextualSpacing/>
    </w:pPr>
  </w:style>
  <w:style w:type="character" w:customStyle="1" w:styleId="9">
    <w:name w:val="Footer Char"/>
    <w:basedOn w:val="4"/>
    <w:link w:val="6"/>
    <w:qFormat/>
    <w:uiPriority w:val="99"/>
    <w:rPr>
      <w:rFonts w:eastAsiaTheme="minorEastAsia"/>
    </w:rPr>
  </w:style>
  <w:style w:type="character" w:customStyle="1" w:styleId="10">
    <w:name w:val="List Paragraph Char"/>
    <w:basedOn w:val="4"/>
    <w:link w:val="8"/>
    <w:qFormat/>
    <w:locked/>
    <w:uiPriority w:val="34"/>
    <w:rPr>
      <w:rFonts w:eastAsiaTheme="minorEastAsia"/>
    </w:rPr>
  </w:style>
  <w:style w:type="character" w:customStyle="1" w:styleId="11">
    <w:name w:val="Heading 1 Char"/>
    <w:basedOn w:val="4"/>
    <w:link w:val="2"/>
    <w:qFormat/>
    <w:uiPriority w:val="0"/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character" w:customStyle="1" w:styleId="12">
    <w:name w:val="Heading 2 Char"/>
    <w:basedOn w:val="4"/>
    <w:link w:val="3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1285</Words>
  <Characters>7328</Characters>
  <Lines>61</Lines>
  <Paragraphs>17</Paragraphs>
  <TotalTime>0</TotalTime>
  <ScaleCrop>false</ScaleCrop>
  <LinksUpToDate>false</LinksUpToDate>
  <CharactersWithSpaces>8596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2024-11-21T05:23:53Z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B13E39CD1F8D4B858004EF6DEC39703D_12</vt:lpwstr>
  </property>
</Properties>
</file>